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FE" w:rsidRPr="0044303A" w:rsidRDefault="003E65FE" w:rsidP="003E6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03A">
        <w:rPr>
          <w:rFonts w:ascii="Times New Roman" w:hAnsi="Times New Roman" w:cs="Times New Roman"/>
          <w:b/>
          <w:bCs/>
          <w:sz w:val="28"/>
          <w:szCs w:val="28"/>
        </w:rPr>
        <w:t>Сведения о медицинских работниках</w:t>
      </w:r>
    </w:p>
    <w:p w:rsidR="003E65FE" w:rsidRPr="0044303A" w:rsidRDefault="003E65FE" w:rsidP="003E6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03A">
        <w:rPr>
          <w:rFonts w:ascii="Times New Roman" w:hAnsi="Times New Roman" w:cs="Times New Roman"/>
          <w:b/>
          <w:bCs/>
          <w:sz w:val="28"/>
          <w:szCs w:val="28"/>
        </w:rPr>
        <w:t xml:space="preserve">краевого государственного </w:t>
      </w:r>
      <w:r w:rsidR="00F15D2C">
        <w:rPr>
          <w:rFonts w:ascii="Times New Roman" w:hAnsi="Times New Roman" w:cs="Times New Roman"/>
          <w:b/>
          <w:bCs/>
          <w:sz w:val="28"/>
          <w:szCs w:val="28"/>
        </w:rPr>
        <w:t>автономного</w:t>
      </w:r>
      <w:r w:rsidRPr="0044303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здравоохранения</w:t>
      </w:r>
    </w:p>
    <w:p w:rsidR="003E65FE" w:rsidRPr="0044303A" w:rsidRDefault="003E65FE" w:rsidP="003E6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03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15D2C">
        <w:rPr>
          <w:rFonts w:ascii="Times New Roman" w:hAnsi="Times New Roman" w:cs="Times New Roman"/>
          <w:b/>
          <w:bCs/>
          <w:sz w:val="28"/>
          <w:szCs w:val="28"/>
        </w:rPr>
        <w:t>Лесосибирская межрайонная стоматологическая поликлиника</w:t>
      </w:r>
      <w:r w:rsidRPr="0044303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45806" w:rsidRPr="0044303A" w:rsidRDefault="00F45806" w:rsidP="003E65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2268"/>
        <w:gridCol w:w="2127"/>
        <w:gridCol w:w="3543"/>
        <w:gridCol w:w="3544"/>
        <w:gridCol w:w="2835"/>
      </w:tblGrid>
      <w:tr w:rsidR="00433414" w:rsidRPr="003E65FE" w:rsidTr="00C2188C">
        <w:trPr>
          <w:tblHeader/>
        </w:trPr>
        <w:tc>
          <w:tcPr>
            <w:tcW w:w="675" w:type="dxa"/>
            <w:vAlign w:val="center"/>
          </w:tcPr>
          <w:p w:rsidR="00433414" w:rsidRPr="003E65FE" w:rsidRDefault="00433414" w:rsidP="00433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433414" w:rsidRPr="003E65FE" w:rsidRDefault="00433414" w:rsidP="003E6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127" w:type="dxa"/>
            <w:vAlign w:val="center"/>
          </w:tcPr>
          <w:p w:rsidR="00433414" w:rsidRPr="003E65FE" w:rsidRDefault="00433414" w:rsidP="003E6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3543" w:type="dxa"/>
            <w:vAlign w:val="center"/>
          </w:tcPr>
          <w:p w:rsidR="00433414" w:rsidRPr="003E65FE" w:rsidRDefault="00433414" w:rsidP="003E6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образовании (уровень образования, учебное заведение, выдавшее документ об образовании, год выдачи, специальность и квалификация по диплому)</w:t>
            </w:r>
          </w:p>
        </w:tc>
        <w:tc>
          <w:tcPr>
            <w:tcW w:w="3544" w:type="dxa"/>
            <w:vAlign w:val="center"/>
          </w:tcPr>
          <w:p w:rsidR="00433414" w:rsidRPr="003E65FE" w:rsidRDefault="00433414" w:rsidP="00EC5C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 специалиста с указанием специальности, соответствующей занимаемой должности</w:t>
            </w:r>
          </w:p>
        </w:tc>
        <w:tc>
          <w:tcPr>
            <w:tcW w:w="2835" w:type="dxa"/>
            <w:vAlign w:val="center"/>
          </w:tcPr>
          <w:p w:rsidR="00433414" w:rsidRPr="003E65FE" w:rsidRDefault="00433414" w:rsidP="003E6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и часы приема медицинского работника</w:t>
            </w:r>
          </w:p>
        </w:tc>
      </w:tr>
      <w:tr w:rsidR="00433414" w:rsidRPr="00433414" w:rsidTr="00433414">
        <w:tc>
          <w:tcPr>
            <w:tcW w:w="14992" w:type="dxa"/>
            <w:gridSpan w:val="6"/>
            <w:vAlign w:val="center"/>
          </w:tcPr>
          <w:p w:rsidR="00433414" w:rsidRPr="00433414" w:rsidRDefault="00433414" w:rsidP="00433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414">
              <w:rPr>
                <w:rFonts w:ascii="Times New Roman" w:hAnsi="Times New Roman" w:cs="Times New Roman"/>
                <w:b/>
                <w:sz w:val="24"/>
                <w:szCs w:val="24"/>
              </w:rPr>
              <w:t>Врачи:</w:t>
            </w:r>
          </w:p>
        </w:tc>
      </w:tr>
      <w:tr w:rsidR="00433414" w:rsidRPr="00433414" w:rsidTr="00C2188C">
        <w:tc>
          <w:tcPr>
            <w:tcW w:w="675" w:type="dxa"/>
            <w:vAlign w:val="center"/>
          </w:tcPr>
          <w:p w:rsidR="00433414" w:rsidRPr="00433414" w:rsidRDefault="00B400CF" w:rsidP="0043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33414" w:rsidRPr="00433414" w:rsidRDefault="00EC5C32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 Александр Викторо</w:t>
            </w:r>
            <w:r w:rsidR="00433414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2127" w:type="dxa"/>
            <w:vAlign w:val="center"/>
          </w:tcPr>
          <w:p w:rsidR="00433414" w:rsidRPr="00433414" w:rsidRDefault="00433414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543" w:type="dxa"/>
            <w:vAlign w:val="center"/>
          </w:tcPr>
          <w:p w:rsidR="00433414" w:rsidRDefault="00433414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14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медицинский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1991 г.</w:t>
            </w:r>
          </w:p>
          <w:p w:rsidR="00433414" w:rsidRPr="00433414" w:rsidRDefault="00EC5C32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32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r w:rsidR="00433414" w:rsidRPr="00433414">
              <w:rPr>
                <w:rFonts w:ascii="Times New Roman" w:hAnsi="Times New Roman" w:cs="Times New Roman"/>
                <w:sz w:val="24"/>
                <w:szCs w:val="24"/>
              </w:rPr>
              <w:t>(высшее образование)</w:t>
            </w:r>
          </w:p>
        </w:tc>
        <w:tc>
          <w:tcPr>
            <w:tcW w:w="3544" w:type="dxa"/>
            <w:vAlign w:val="center"/>
          </w:tcPr>
          <w:p w:rsidR="00433414" w:rsidRDefault="002B2B2A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2A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  <w:r w:rsidR="007A2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6D64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</w:t>
            </w:r>
            <w:r w:rsidR="007A2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D9B" w:rsidRPr="002C6D6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C6D64" w:rsidRPr="002C6D6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28.09.2023</w:t>
            </w:r>
            <w:r w:rsidR="007A2D9B" w:rsidRPr="002C6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B2A" w:rsidRDefault="002B2B2A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2A" w:rsidRPr="00433414" w:rsidRDefault="00B44346" w:rsidP="00DB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 без категории</w:t>
            </w:r>
          </w:p>
        </w:tc>
        <w:tc>
          <w:tcPr>
            <w:tcW w:w="2835" w:type="dxa"/>
            <w:vAlign w:val="center"/>
          </w:tcPr>
          <w:p w:rsidR="0054093C" w:rsidRDefault="0054093C" w:rsidP="0078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3414" w:rsidRDefault="0054093C" w:rsidP="0078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17:00</w:t>
            </w:r>
          </w:p>
          <w:p w:rsidR="0054093C" w:rsidRPr="00EE798C" w:rsidRDefault="0054093C" w:rsidP="0078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ыходные дни.</w:t>
            </w:r>
          </w:p>
        </w:tc>
      </w:tr>
      <w:tr w:rsidR="00C2188C" w:rsidRPr="00433414" w:rsidTr="00C2188C">
        <w:tc>
          <w:tcPr>
            <w:tcW w:w="675" w:type="dxa"/>
            <w:vAlign w:val="center"/>
          </w:tcPr>
          <w:p w:rsidR="00C2188C" w:rsidRDefault="00B400CF" w:rsidP="0043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2188C" w:rsidRDefault="00C2188C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Людмила Ивановна</w:t>
            </w:r>
          </w:p>
        </w:tc>
        <w:tc>
          <w:tcPr>
            <w:tcW w:w="2127" w:type="dxa"/>
            <w:vAlign w:val="center"/>
          </w:tcPr>
          <w:p w:rsidR="00C2188C" w:rsidRDefault="00C2188C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стоматологическим отделением</w:t>
            </w:r>
          </w:p>
        </w:tc>
        <w:tc>
          <w:tcPr>
            <w:tcW w:w="3543" w:type="dxa"/>
            <w:vAlign w:val="center"/>
          </w:tcPr>
          <w:p w:rsidR="00C2188C" w:rsidRDefault="00C2188C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8C">
              <w:rPr>
                <w:rFonts w:ascii="Times New Roman" w:hAnsi="Times New Roman" w:cs="Times New Roman"/>
                <w:sz w:val="24"/>
                <w:szCs w:val="24"/>
              </w:rPr>
              <w:t>Смоленский государственный медицинский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1989 г</w:t>
            </w:r>
          </w:p>
          <w:p w:rsidR="00C2188C" w:rsidRPr="00B61A2F" w:rsidRDefault="00C2188C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32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r w:rsidRPr="00433414">
              <w:rPr>
                <w:rFonts w:ascii="Times New Roman" w:hAnsi="Times New Roman" w:cs="Times New Roman"/>
                <w:sz w:val="24"/>
                <w:szCs w:val="24"/>
              </w:rPr>
              <w:t>(высшее образование)</w:t>
            </w:r>
          </w:p>
        </w:tc>
        <w:tc>
          <w:tcPr>
            <w:tcW w:w="3544" w:type="dxa"/>
            <w:vAlign w:val="center"/>
          </w:tcPr>
          <w:p w:rsidR="00C2188C" w:rsidRDefault="00C2188C" w:rsidP="00B6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терапевтическая, </w:t>
            </w:r>
            <w:r w:rsidR="001D36D6">
              <w:rPr>
                <w:rFonts w:ascii="Times New Roman" w:hAnsi="Times New Roman" w:cs="Times New Roman"/>
                <w:sz w:val="24"/>
                <w:szCs w:val="24"/>
              </w:rPr>
              <w:t>аккредитация 27.08.2024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2188C" w:rsidRDefault="00C2188C" w:rsidP="00B61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8C" w:rsidRDefault="00B44346" w:rsidP="00B6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 без категории</w:t>
            </w:r>
          </w:p>
        </w:tc>
        <w:tc>
          <w:tcPr>
            <w:tcW w:w="2835" w:type="dxa"/>
            <w:vAlign w:val="center"/>
          </w:tcPr>
          <w:p w:rsidR="00C2188C" w:rsidRDefault="00C2266B" w:rsidP="0054093C">
            <w:pPr>
              <w:rPr>
                <w:rFonts w:ascii="Times New Roman" w:hAnsi="Times New Roman"/>
              </w:rPr>
            </w:pPr>
            <w:r w:rsidRPr="00172B3C">
              <w:rPr>
                <w:rFonts w:ascii="Times New Roman" w:hAnsi="Times New Roman"/>
              </w:rPr>
              <w:t>Режим рабочего времени: понедельник-пятница:</w:t>
            </w:r>
            <w:r w:rsidRPr="00172B3C">
              <w:rPr>
                <w:rFonts w:ascii="Times New Roman" w:hAnsi="Times New Roman"/>
              </w:rPr>
              <w:br/>
              <w:t xml:space="preserve"> с 08.00 ч. до 16.12ч.</w:t>
            </w:r>
            <w:r w:rsidRPr="00172B3C">
              <w:rPr>
                <w:rFonts w:ascii="Times New Roman" w:hAnsi="Times New Roman"/>
              </w:rPr>
              <w:br/>
              <w:t>Перерывы для отдыха и питания:</w:t>
            </w:r>
            <w:r w:rsidRPr="00172B3C">
              <w:rPr>
                <w:rFonts w:ascii="Times New Roman" w:hAnsi="Times New Roman"/>
              </w:rPr>
              <w:br/>
              <w:t>с 12.00 ч. до 13.00 ч.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ыходные дни.</w:t>
            </w:r>
          </w:p>
          <w:p w:rsidR="00C2266B" w:rsidRDefault="00C2266B" w:rsidP="00540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0D" w:rsidRPr="00433414" w:rsidTr="00C2188C">
        <w:tc>
          <w:tcPr>
            <w:tcW w:w="675" w:type="dxa"/>
            <w:vAlign w:val="center"/>
          </w:tcPr>
          <w:p w:rsidR="0011020D" w:rsidRDefault="000967D4" w:rsidP="0043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1020D" w:rsidRDefault="0011020D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Юрьевна</w:t>
            </w:r>
          </w:p>
        </w:tc>
        <w:tc>
          <w:tcPr>
            <w:tcW w:w="2127" w:type="dxa"/>
            <w:vAlign w:val="center"/>
          </w:tcPr>
          <w:p w:rsidR="0011020D" w:rsidRDefault="0011020D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3543" w:type="dxa"/>
            <w:vAlign w:val="center"/>
          </w:tcPr>
          <w:p w:rsidR="0011020D" w:rsidRDefault="0011020D" w:rsidP="00F15D2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1020D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</w:t>
            </w:r>
            <w:proofErr w:type="spellStart"/>
            <w:r w:rsidRPr="0011020D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Войно-Ясенецкого</w:t>
            </w:r>
            <w:proofErr w:type="spellEnd"/>
            <w:r w:rsidRPr="0011020D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» Министерства здравоохранения Российской Федерации</w:t>
            </w:r>
          </w:p>
          <w:p w:rsidR="001D36D6" w:rsidRPr="0011020D" w:rsidRDefault="001D36D6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1020D" w:rsidRDefault="0011020D" w:rsidP="00B61A2F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1020D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Стоматология общей практики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аккредитация </w:t>
            </w:r>
            <w:r w:rsidRPr="0011020D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от 09.07.2023 </w:t>
            </w:r>
          </w:p>
          <w:p w:rsidR="000967D4" w:rsidRPr="0011020D" w:rsidRDefault="000967D4" w:rsidP="00B6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 без категории</w:t>
            </w:r>
          </w:p>
        </w:tc>
        <w:tc>
          <w:tcPr>
            <w:tcW w:w="2835" w:type="dxa"/>
            <w:vAlign w:val="center"/>
          </w:tcPr>
          <w:p w:rsidR="00111C8D" w:rsidRDefault="00B001BA" w:rsidP="0011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Декретный отпуск</w:t>
            </w:r>
          </w:p>
          <w:p w:rsidR="0011020D" w:rsidRDefault="0011020D" w:rsidP="00540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14" w:rsidRPr="00433414" w:rsidTr="00C2188C">
        <w:tc>
          <w:tcPr>
            <w:tcW w:w="675" w:type="dxa"/>
            <w:vAlign w:val="center"/>
          </w:tcPr>
          <w:p w:rsidR="00433414" w:rsidRPr="00433414" w:rsidRDefault="000967D4" w:rsidP="0043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433414" w:rsidRPr="00433414" w:rsidRDefault="00EC5C32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Николай Антонович</w:t>
            </w:r>
          </w:p>
        </w:tc>
        <w:tc>
          <w:tcPr>
            <w:tcW w:w="2127" w:type="dxa"/>
            <w:vAlign w:val="center"/>
          </w:tcPr>
          <w:p w:rsidR="00433414" w:rsidRPr="00433414" w:rsidRDefault="00EC5C32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стоматолог-ортопед</w:t>
            </w:r>
          </w:p>
        </w:tc>
        <w:tc>
          <w:tcPr>
            <w:tcW w:w="3543" w:type="dxa"/>
            <w:vAlign w:val="center"/>
          </w:tcPr>
          <w:p w:rsidR="00433414" w:rsidRDefault="00EC5C32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32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медицинский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1984 г.</w:t>
            </w:r>
          </w:p>
          <w:p w:rsidR="00EC5C32" w:rsidRPr="00433414" w:rsidRDefault="00EC5C32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32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r w:rsidRPr="00433414">
              <w:rPr>
                <w:rFonts w:ascii="Times New Roman" w:hAnsi="Times New Roman" w:cs="Times New Roman"/>
                <w:sz w:val="24"/>
                <w:szCs w:val="24"/>
              </w:rPr>
              <w:t>(высшее образование)</w:t>
            </w:r>
          </w:p>
        </w:tc>
        <w:tc>
          <w:tcPr>
            <w:tcW w:w="3544" w:type="dxa"/>
            <w:vAlign w:val="center"/>
          </w:tcPr>
          <w:p w:rsidR="00433414" w:rsidRDefault="00EC5C32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32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  <w:r w:rsidR="007A2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B2B2A" w:rsidRDefault="00926EBF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2D9B">
              <w:rPr>
                <w:rFonts w:ascii="Times New Roman" w:hAnsi="Times New Roman" w:cs="Times New Roman"/>
                <w:sz w:val="24"/>
                <w:szCs w:val="24"/>
              </w:rPr>
              <w:t>ертификат от 24.12.2020 г.</w:t>
            </w:r>
          </w:p>
          <w:p w:rsidR="00926EBF" w:rsidRDefault="00926EBF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2A" w:rsidRPr="00433414" w:rsidRDefault="002B2B2A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 без категории</w:t>
            </w:r>
          </w:p>
        </w:tc>
        <w:tc>
          <w:tcPr>
            <w:tcW w:w="2835" w:type="dxa"/>
            <w:vAlign w:val="center"/>
          </w:tcPr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Сменный 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08:00 – </w:t>
            </w:r>
            <w:r w:rsidRPr="00172B3C">
              <w:rPr>
                <w:rFonts w:ascii="Times New Roman" w:hAnsi="Times New Roman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12.54 -</w:t>
            </w:r>
            <w:r w:rsidRPr="00172B3C">
              <w:rPr>
                <w:rFonts w:ascii="Times New Roman" w:hAnsi="Times New Roman"/>
              </w:rPr>
              <w:t xml:space="preserve"> 20.00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ыходные дни.</w:t>
            </w:r>
          </w:p>
          <w:p w:rsidR="00433414" w:rsidRPr="00433414" w:rsidRDefault="00433414" w:rsidP="0078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88C" w:rsidRDefault="00C2188C"/>
    <w:tbl>
      <w:tblPr>
        <w:tblStyle w:val="a3"/>
        <w:tblW w:w="14992" w:type="dxa"/>
        <w:tblLayout w:type="fixed"/>
        <w:tblLook w:val="04A0"/>
      </w:tblPr>
      <w:tblGrid>
        <w:gridCol w:w="675"/>
        <w:gridCol w:w="2268"/>
        <w:gridCol w:w="1843"/>
        <w:gridCol w:w="3827"/>
        <w:gridCol w:w="3544"/>
        <w:gridCol w:w="2835"/>
      </w:tblGrid>
      <w:tr w:rsidR="00433414" w:rsidRPr="00433414" w:rsidTr="00F15D2C">
        <w:tc>
          <w:tcPr>
            <w:tcW w:w="675" w:type="dxa"/>
            <w:vAlign w:val="center"/>
          </w:tcPr>
          <w:p w:rsidR="00433414" w:rsidRPr="00433414" w:rsidRDefault="000967D4" w:rsidP="0043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433414" w:rsidRPr="00433414" w:rsidRDefault="00926EBF" w:rsidP="0092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Гребенек</w:t>
            </w:r>
            <w:proofErr w:type="spellEnd"/>
            <w:r w:rsidR="0035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C32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r w:rsidR="00BC470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43" w:type="dxa"/>
            <w:vAlign w:val="center"/>
          </w:tcPr>
          <w:p w:rsidR="00433414" w:rsidRPr="00433414" w:rsidRDefault="00926EBF" w:rsidP="0016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 детский</w:t>
            </w:r>
          </w:p>
        </w:tc>
        <w:tc>
          <w:tcPr>
            <w:tcW w:w="3827" w:type="dxa"/>
            <w:vAlign w:val="center"/>
          </w:tcPr>
          <w:p w:rsidR="00EF26C6" w:rsidRDefault="00EF26C6" w:rsidP="00EF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01">
              <w:rPr>
                <w:rFonts w:ascii="Times New Roman" w:hAnsi="Times New Roman" w:cs="Times New Roman"/>
                <w:sz w:val="24"/>
                <w:szCs w:val="24"/>
              </w:rPr>
              <w:t>Красноярская государственная медицинская академия Федерального аген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тства, 2007 г.</w:t>
            </w:r>
          </w:p>
          <w:p w:rsidR="00433414" w:rsidRPr="00433414" w:rsidRDefault="00EF26C6" w:rsidP="00EF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32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r w:rsidRPr="00433414">
              <w:rPr>
                <w:rFonts w:ascii="Times New Roman" w:hAnsi="Times New Roman" w:cs="Times New Roman"/>
                <w:sz w:val="24"/>
                <w:szCs w:val="24"/>
              </w:rPr>
              <w:t>(высшее образование)</w:t>
            </w:r>
          </w:p>
        </w:tc>
        <w:tc>
          <w:tcPr>
            <w:tcW w:w="3544" w:type="dxa"/>
            <w:vAlign w:val="center"/>
          </w:tcPr>
          <w:p w:rsidR="002C6D64" w:rsidRPr="002C6D64" w:rsidRDefault="002C6D64" w:rsidP="00F15D2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2C6D6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Стоматология общей практики от 27.02.2024</w:t>
            </w:r>
          </w:p>
          <w:p w:rsidR="0016608A" w:rsidRDefault="00926EBF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детская, сертификат от 14.12.2020</w:t>
            </w:r>
          </w:p>
          <w:p w:rsidR="00926EBF" w:rsidRDefault="00926EBF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A4F" w:rsidRDefault="00EF7A4F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 без категории</w:t>
            </w:r>
          </w:p>
          <w:p w:rsidR="001D36D6" w:rsidRPr="00433414" w:rsidRDefault="001D36D6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Сменный 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08:00 – </w:t>
            </w:r>
            <w:r w:rsidRPr="00172B3C">
              <w:rPr>
                <w:rFonts w:ascii="Times New Roman" w:hAnsi="Times New Roman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12.54 -</w:t>
            </w:r>
            <w:r w:rsidRPr="00172B3C">
              <w:rPr>
                <w:rFonts w:ascii="Times New Roman" w:hAnsi="Times New Roman"/>
              </w:rPr>
              <w:t xml:space="preserve"> 20.00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414" w:rsidRPr="00433414" w:rsidRDefault="00C2266B" w:rsidP="0096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ыходные дни.</w:t>
            </w:r>
          </w:p>
        </w:tc>
      </w:tr>
      <w:tr w:rsidR="00433414" w:rsidRPr="00433414" w:rsidTr="00F15D2C">
        <w:tc>
          <w:tcPr>
            <w:tcW w:w="675" w:type="dxa"/>
            <w:vAlign w:val="center"/>
          </w:tcPr>
          <w:p w:rsidR="00433414" w:rsidRPr="00433414" w:rsidRDefault="000967D4" w:rsidP="0043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433414" w:rsidRPr="00433414" w:rsidRDefault="00BC4701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Эллада Александровна</w:t>
            </w:r>
          </w:p>
        </w:tc>
        <w:tc>
          <w:tcPr>
            <w:tcW w:w="1843" w:type="dxa"/>
            <w:vAlign w:val="center"/>
          </w:tcPr>
          <w:p w:rsidR="00433414" w:rsidRPr="00433414" w:rsidRDefault="00BC4701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стоматолог-терапевт</w:t>
            </w:r>
          </w:p>
        </w:tc>
        <w:tc>
          <w:tcPr>
            <w:tcW w:w="3827" w:type="dxa"/>
            <w:vAlign w:val="center"/>
          </w:tcPr>
          <w:p w:rsidR="00433414" w:rsidRDefault="00BC4701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01">
              <w:rPr>
                <w:rFonts w:ascii="Times New Roman" w:hAnsi="Times New Roman" w:cs="Times New Roman"/>
                <w:sz w:val="24"/>
                <w:szCs w:val="24"/>
              </w:rPr>
              <w:t>Красноярская государственная медицинская академия Федерального аген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тства, 1995 г.</w:t>
            </w:r>
          </w:p>
          <w:p w:rsidR="00BC4701" w:rsidRPr="00433414" w:rsidRDefault="00BC4701" w:rsidP="00C2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32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r w:rsidRPr="00433414">
              <w:rPr>
                <w:rFonts w:ascii="Times New Roman" w:hAnsi="Times New Roman" w:cs="Times New Roman"/>
                <w:sz w:val="24"/>
                <w:szCs w:val="24"/>
              </w:rPr>
              <w:t>(высшее образование)</w:t>
            </w:r>
          </w:p>
        </w:tc>
        <w:tc>
          <w:tcPr>
            <w:tcW w:w="3544" w:type="dxa"/>
            <w:vAlign w:val="center"/>
          </w:tcPr>
          <w:p w:rsidR="00BC4701" w:rsidRPr="003C35D3" w:rsidRDefault="00BC4701" w:rsidP="00F15D2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3C35D3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  <w:r w:rsidR="003C3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6EBF" w:rsidRPr="003C35D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C35D3" w:rsidRPr="003C35D3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31.01.2023</w:t>
            </w:r>
          </w:p>
          <w:p w:rsidR="003C35D3" w:rsidRPr="003C35D3" w:rsidRDefault="003C35D3" w:rsidP="00F15D2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3C35D3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Стоматология ортопедическая</w:t>
            </w:r>
          </w:p>
          <w:p w:rsidR="003C35D3" w:rsidRPr="003C35D3" w:rsidRDefault="003C35D3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D3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26.12.2023</w:t>
            </w:r>
          </w:p>
          <w:p w:rsidR="002B2B2A" w:rsidRPr="003C35D3" w:rsidRDefault="002B2B2A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2A" w:rsidRDefault="002B2B2A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 без категории</w:t>
            </w:r>
          </w:p>
          <w:p w:rsidR="001D36D6" w:rsidRPr="00433414" w:rsidRDefault="001D36D6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Сменный 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08:00 – </w:t>
            </w:r>
            <w:r w:rsidRPr="00172B3C">
              <w:rPr>
                <w:rFonts w:ascii="Times New Roman" w:hAnsi="Times New Roman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12.54 -</w:t>
            </w:r>
            <w:r w:rsidRPr="00172B3C">
              <w:rPr>
                <w:rFonts w:ascii="Times New Roman" w:hAnsi="Times New Roman"/>
              </w:rPr>
              <w:t xml:space="preserve"> 20.00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ыходные дни.</w:t>
            </w:r>
          </w:p>
          <w:p w:rsidR="00433414" w:rsidRPr="00433414" w:rsidRDefault="00433414" w:rsidP="0078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6B" w:rsidRPr="00433414" w:rsidTr="000E743D">
        <w:tc>
          <w:tcPr>
            <w:tcW w:w="675" w:type="dxa"/>
            <w:vAlign w:val="center"/>
          </w:tcPr>
          <w:p w:rsidR="00C2266B" w:rsidRDefault="00B001BA" w:rsidP="0043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C2266B" w:rsidRDefault="00C2266B" w:rsidP="0023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843" w:type="dxa"/>
            <w:vAlign w:val="center"/>
          </w:tcPr>
          <w:p w:rsidR="00C2266B" w:rsidRDefault="00C2266B" w:rsidP="0023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стоматолог-терапевт</w:t>
            </w:r>
          </w:p>
        </w:tc>
        <w:tc>
          <w:tcPr>
            <w:tcW w:w="3827" w:type="dxa"/>
            <w:vAlign w:val="center"/>
          </w:tcPr>
          <w:p w:rsidR="00C2266B" w:rsidRDefault="00C2266B" w:rsidP="0023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A2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медицинский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1990 г.</w:t>
            </w:r>
          </w:p>
          <w:p w:rsidR="00C2266B" w:rsidRPr="0044303A" w:rsidRDefault="00C2266B" w:rsidP="0023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A">
              <w:rPr>
                <w:rFonts w:ascii="Times New Roman" w:hAnsi="Times New Roman" w:cs="Times New Roman"/>
                <w:sz w:val="24"/>
                <w:szCs w:val="24"/>
              </w:rPr>
              <w:t>Стоматология (высшее образование)</w:t>
            </w:r>
          </w:p>
        </w:tc>
        <w:tc>
          <w:tcPr>
            <w:tcW w:w="3544" w:type="dxa"/>
            <w:vAlign w:val="center"/>
          </w:tcPr>
          <w:p w:rsidR="00C2266B" w:rsidRDefault="00C2266B" w:rsidP="0023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C6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  <w:r w:rsidR="003C35D3">
              <w:rPr>
                <w:rFonts w:ascii="Times New Roman" w:hAnsi="Times New Roman" w:cs="Times New Roman"/>
                <w:sz w:val="24"/>
                <w:szCs w:val="24"/>
              </w:rPr>
              <w:t>, от 23.04.2024 г.</w:t>
            </w:r>
          </w:p>
          <w:p w:rsidR="00C2266B" w:rsidRDefault="00C2266B" w:rsidP="0023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6B" w:rsidRPr="0044303A" w:rsidRDefault="00C2266B" w:rsidP="004C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 без категории</w:t>
            </w:r>
          </w:p>
        </w:tc>
        <w:tc>
          <w:tcPr>
            <w:tcW w:w="2835" w:type="dxa"/>
          </w:tcPr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Сменный 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08:00 – </w:t>
            </w:r>
            <w:r w:rsidRPr="00172B3C">
              <w:rPr>
                <w:rFonts w:ascii="Times New Roman" w:hAnsi="Times New Roman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12.54 -</w:t>
            </w:r>
            <w:r w:rsidRPr="00172B3C">
              <w:rPr>
                <w:rFonts w:ascii="Times New Roman" w:hAnsi="Times New Roman"/>
              </w:rPr>
              <w:t xml:space="preserve"> 20.00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ыходные дни.</w:t>
            </w:r>
          </w:p>
          <w:p w:rsidR="00C2266B" w:rsidRPr="004E32B6" w:rsidRDefault="00C2266B" w:rsidP="00971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1BA" w:rsidRPr="00433414" w:rsidTr="000E743D">
        <w:tc>
          <w:tcPr>
            <w:tcW w:w="675" w:type="dxa"/>
            <w:vAlign w:val="center"/>
          </w:tcPr>
          <w:p w:rsidR="00B001BA" w:rsidRDefault="00B001BA" w:rsidP="0043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vAlign w:val="center"/>
          </w:tcPr>
          <w:p w:rsidR="00B001BA" w:rsidRDefault="001D36D6" w:rsidP="0023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Вячславовна</w:t>
            </w:r>
            <w:proofErr w:type="spellEnd"/>
          </w:p>
        </w:tc>
        <w:tc>
          <w:tcPr>
            <w:tcW w:w="1843" w:type="dxa"/>
            <w:vAlign w:val="center"/>
          </w:tcPr>
          <w:p w:rsidR="00B001BA" w:rsidRDefault="001D36D6" w:rsidP="0023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3827" w:type="dxa"/>
            <w:vAlign w:val="center"/>
          </w:tcPr>
          <w:p w:rsidR="00B001BA" w:rsidRDefault="001D36D6" w:rsidP="0023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spellEnd"/>
            <w:r w:rsidRPr="00BC4701">
              <w:rPr>
                <w:rFonts w:ascii="Times New Roman" w:hAnsi="Times New Roman" w:cs="Times New Roman"/>
                <w:sz w:val="24"/>
                <w:szCs w:val="24"/>
              </w:rPr>
              <w:t xml:space="preserve"> ГМУ им. профессора </w:t>
            </w:r>
            <w:proofErr w:type="spellStart"/>
            <w:r w:rsidRPr="00BC4701">
              <w:rPr>
                <w:rFonts w:ascii="Times New Roman" w:hAnsi="Times New Roman" w:cs="Times New Roman"/>
                <w:sz w:val="24"/>
                <w:szCs w:val="24"/>
              </w:rPr>
              <w:t>В.Ф.Воино-Ясенецкого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1D36D6" w:rsidRPr="00067CA2" w:rsidRDefault="001D36D6" w:rsidP="0023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A">
              <w:rPr>
                <w:rFonts w:ascii="Times New Roman" w:hAnsi="Times New Roman" w:cs="Times New Roman"/>
                <w:sz w:val="24"/>
                <w:szCs w:val="24"/>
              </w:rPr>
              <w:t>Стоматология (высшее образование)</w:t>
            </w:r>
          </w:p>
        </w:tc>
        <w:tc>
          <w:tcPr>
            <w:tcW w:w="3544" w:type="dxa"/>
            <w:vAlign w:val="center"/>
          </w:tcPr>
          <w:p w:rsidR="00B001BA" w:rsidRDefault="001D36D6" w:rsidP="0023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01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аккредитация 26.12.2023</w:t>
            </w:r>
          </w:p>
          <w:p w:rsidR="001D36D6" w:rsidRDefault="001D36D6" w:rsidP="0023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D6" w:rsidRDefault="001D36D6" w:rsidP="0023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</w:t>
            </w:r>
          </w:p>
          <w:p w:rsidR="001D36D6" w:rsidRPr="00EF26C6" w:rsidRDefault="001D36D6" w:rsidP="0023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1D36D6" w:rsidRDefault="001D36D6" w:rsidP="001D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36D6" w:rsidRDefault="001D36D6" w:rsidP="001D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08:00 – </w:t>
            </w:r>
            <w:r w:rsidRPr="00172B3C">
              <w:rPr>
                <w:rFonts w:ascii="Times New Roman" w:hAnsi="Times New Roman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36D6" w:rsidRDefault="001D36D6" w:rsidP="001D3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1BA" w:rsidRDefault="001D36D6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ыходные дни.</w:t>
            </w:r>
          </w:p>
        </w:tc>
      </w:tr>
      <w:tr w:rsidR="00C2266B" w:rsidRPr="00433414" w:rsidTr="000E743D">
        <w:tc>
          <w:tcPr>
            <w:tcW w:w="675" w:type="dxa"/>
            <w:vAlign w:val="center"/>
          </w:tcPr>
          <w:p w:rsidR="00C2266B" w:rsidRPr="00433414" w:rsidRDefault="00B001BA" w:rsidP="0043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C2266B" w:rsidRPr="00433414" w:rsidRDefault="00C2266B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Наталья Юрьевна</w:t>
            </w:r>
          </w:p>
        </w:tc>
        <w:tc>
          <w:tcPr>
            <w:tcW w:w="1843" w:type="dxa"/>
            <w:vAlign w:val="center"/>
          </w:tcPr>
          <w:p w:rsidR="00C2266B" w:rsidRPr="00433414" w:rsidRDefault="00C2266B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3827" w:type="dxa"/>
            <w:vAlign w:val="center"/>
          </w:tcPr>
          <w:p w:rsidR="00C2266B" w:rsidRDefault="00C2266B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spellEnd"/>
            <w:r w:rsidRPr="00BC4701">
              <w:rPr>
                <w:rFonts w:ascii="Times New Roman" w:hAnsi="Times New Roman" w:cs="Times New Roman"/>
                <w:sz w:val="24"/>
                <w:szCs w:val="24"/>
              </w:rPr>
              <w:t xml:space="preserve"> ГМУ им. профессора </w:t>
            </w:r>
            <w:proofErr w:type="spellStart"/>
            <w:r w:rsidRPr="00BC4701">
              <w:rPr>
                <w:rFonts w:ascii="Times New Roman" w:hAnsi="Times New Roman" w:cs="Times New Roman"/>
                <w:sz w:val="24"/>
                <w:szCs w:val="24"/>
              </w:rPr>
              <w:t>В.Ф.Воино-Ясенецкого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  <w:p w:rsidR="00C2266B" w:rsidRPr="00433414" w:rsidRDefault="00C2266B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32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r w:rsidRPr="00433414">
              <w:rPr>
                <w:rFonts w:ascii="Times New Roman" w:hAnsi="Times New Roman" w:cs="Times New Roman"/>
                <w:sz w:val="24"/>
                <w:szCs w:val="24"/>
              </w:rPr>
              <w:t>(высшее образование)</w:t>
            </w:r>
          </w:p>
        </w:tc>
        <w:tc>
          <w:tcPr>
            <w:tcW w:w="3544" w:type="dxa"/>
            <w:vAlign w:val="center"/>
          </w:tcPr>
          <w:p w:rsidR="00C2266B" w:rsidRDefault="00C2266B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01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сертификат от 28.03.2023 г.</w:t>
            </w:r>
          </w:p>
          <w:p w:rsidR="00C2266B" w:rsidRDefault="00C2266B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детская, сертификат от 30.12.2019 г.</w:t>
            </w:r>
          </w:p>
          <w:p w:rsidR="00C2266B" w:rsidRPr="00433414" w:rsidRDefault="00C2266B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 без категории</w:t>
            </w:r>
          </w:p>
        </w:tc>
        <w:tc>
          <w:tcPr>
            <w:tcW w:w="2835" w:type="dxa"/>
          </w:tcPr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Сменный 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08:00 – </w:t>
            </w:r>
            <w:r w:rsidRPr="00172B3C">
              <w:rPr>
                <w:rFonts w:ascii="Times New Roman" w:hAnsi="Times New Roman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12.54 -</w:t>
            </w:r>
            <w:r w:rsidRPr="00172B3C">
              <w:rPr>
                <w:rFonts w:ascii="Times New Roman" w:hAnsi="Times New Roman"/>
              </w:rPr>
              <w:t xml:space="preserve"> 20.00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ыходные дни.</w:t>
            </w:r>
          </w:p>
          <w:p w:rsidR="00C2266B" w:rsidRPr="004E32B6" w:rsidRDefault="00C2266B" w:rsidP="00971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D4" w:rsidRPr="00433414" w:rsidTr="00F15D2C">
        <w:tc>
          <w:tcPr>
            <w:tcW w:w="675" w:type="dxa"/>
            <w:vAlign w:val="center"/>
          </w:tcPr>
          <w:p w:rsidR="000967D4" w:rsidRDefault="00B001BA" w:rsidP="0043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0967D4" w:rsidRDefault="000967D4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Игорь Владимирович</w:t>
            </w:r>
          </w:p>
        </w:tc>
        <w:tc>
          <w:tcPr>
            <w:tcW w:w="1843" w:type="dxa"/>
            <w:vAlign w:val="center"/>
          </w:tcPr>
          <w:p w:rsidR="000967D4" w:rsidRDefault="000967D4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Врач-стоматолог-ортопед</w:t>
            </w:r>
          </w:p>
        </w:tc>
        <w:tc>
          <w:tcPr>
            <w:tcW w:w="3827" w:type="dxa"/>
            <w:vAlign w:val="center"/>
          </w:tcPr>
          <w:p w:rsidR="000967D4" w:rsidRPr="000967D4" w:rsidRDefault="000967D4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D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Красноярский государственный медицинский институт</w:t>
            </w:r>
          </w:p>
        </w:tc>
        <w:tc>
          <w:tcPr>
            <w:tcW w:w="3544" w:type="dxa"/>
            <w:vAlign w:val="center"/>
          </w:tcPr>
          <w:p w:rsidR="000967D4" w:rsidRDefault="000967D4" w:rsidP="00F15D2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0967D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Стоматология ортопедическая, </w:t>
            </w:r>
            <w:r w:rsidR="00B001BA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Аккредитация 23.04.2024</w:t>
            </w:r>
          </w:p>
          <w:p w:rsidR="000967D4" w:rsidRPr="000967D4" w:rsidRDefault="000967D4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 без категории</w:t>
            </w:r>
          </w:p>
        </w:tc>
        <w:tc>
          <w:tcPr>
            <w:tcW w:w="2835" w:type="dxa"/>
            <w:vAlign w:val="center"/>
          </w:tcPr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Сменный 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08:00 – </w:t>
            </w:r>
            <w:r w:rsidRPr="00172B3C">
              <w:rPr>
                <w:rFonts w:ascii="Times New Roman" w:hAnsi="Times New Roman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12.54 -</w:t>
            </w:r>
            <w:r w:rsidRPr="00172B3C">
              <w:rPr>
                <w:rFonts w:ascii="Times New Roman" w:hAnsi="Times New Roman"/>
              </w:rPr>
              <w:t xml:space="preserve"> 20.00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ыходные дни.</w:t>
            </w:r>
          </w:p>
          <w:p w:rsidR="000967D4" w:rsidRDefault="000967D4" w:rsidP="0096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D4" w:rsidRPr="00433414" w:rsidTr="00F15D2C">
        <w:tc>
          <w:tcPr>
            <w:tcW w:w="675" w:type="dxa"/>
            <w:vAlign w:val="center"/>
          </w:tcPr>
          <w:p w:rsidR="000967D4" w:rsidRDefault="00B001BA" w:rsidP="00B00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0967D4" w:rsidRDefault="000967D4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Татьяна Валерьевна</w:t>
            </w:r>
          </w:p>
        </w:tc>
        <w:tc>
          <w:tcPr>
            <w:tcW w:w="1843" w:type="dxa"/>
            <w:vAlign w:val="center"/>
          </w:tcPr>
          <w:p w:rsidR="000967D4" w:rsidRDefault="000967D4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3827" w:type="dxa"/>
            <w:vAlign w:val="center"/>
          </w:tcPr>
          <w:p w:rsidR="000967D4" w:rsidRPr="000967D4" w:rsidRDefault="000967D4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D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</w:t>
            </w:r>
            <w:proofErr w:type="spellStart"/>
            <w:r w:rsidRPr="000967D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Войно-Ясенецкого</w:t>
            </w:r>
            <w:proofErr w:type="spellEnd"/>
            <w:r w:rsidRPr="000967D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» Министерства здравоохранения Российской Федерации</w:t>
            </w:r>
          </w:p>
        </w:tc>
        <w:tc>
          <w:tcPr>
            <w:tcW w:w="3544" w:type="dxa"/>
            <w:vAlign w:val="center"/>
          </w:tcPr>
          <w:p w:rsidR="000967D4" w:rsidRDefault="000967D4" w:rsidP="00F15D2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0967D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Стоматология общей практики 13.07.2022</w:t>
            </w:r>
          </w:p>
          <w:p w:rsidR="000967D4" w:rsidRPr="000967D4" w:rsidRDefault="000967D4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 без категории</w:t>
            </w:r>
          </w:p>
        </w:tc>
        <w:tc>
          <w:tcPr>
            <w:tcW w:w="2835" w:type="dxa"/>
            <w:vAlign w:val="center"/>
          </w:tcPr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Сменный 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08:00 – </w:t>
            </w:r>
            <w:r w:rsidRPr="00172B3C">
              <w:rPr>
                <w:rFonts w:ascii="Times New Roman" w:hAnsi="Times New Roman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12.54 -</w:t>
            </w:r>
            <w:r w:rsidRPr="00172B3C">
              <w:rPr>
                <w:rFonts w:ascii="Times New Roman" w:hAnsi="Times New Roman"/>
              </w:rPr>
              <w:t xml:space="preserve"> 20.00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ыходные дни.</w:t>
            </w:r>
          </w:p>
          <w:p w:rsidR="000967D4" w:rsidRDefault="000967D4" w:rsidP="0096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A2F" w:rsidRPr="00433414" w:rsidTr="00F15D2C">
        <w:tc>
          <w:tcPr>
            <w:tcW w:w="675" w:type="dxa"/>
            <w:vAlign w:val="center"/>
          </w:tcPr>
          <w:p w:rsidR="00B61A2F" w:rsidRPr="00433414" w:rsidRDefault="000967D4" w:rsidP="00B0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B00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61A2F" w:rsidRPr="00433414" w:rsidRDefault="00B61A2F" w:rsidP="0023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1843" w:type="dxa"/>
            <w:vAlign w:val="center"/>
          </w:tcPr>
          <w:p w:rsidR="00B61A2F" w:rsidRPr="00433414" w:rsidRDefault="00B61A2F" w:rsidP="0023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3827" w:type="dxa"/>
            <w:vAlign w:val="center"/>
          </w:tcPr>
          <w:p w:rsidR="00B61A2F" w:rsidRDefault="00B61A2F" w:rsidP="0023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9CC">
              <w:rPr>
                <w:rFonts w:ascii="Times New Roman" w:hAnsi="Times New Roman" w:cs="Times New Roman"/>
                <w:sz w:val="24"/>
                <w:szCs w:val="24"/>
              </w:rPr>
              <w:t>Ачинское</w:t>
            </w:r>
            <w:proofErr w:type="spellEnd"/>
            <w:r w:rsidRPr="00C829C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1988 г.</w:t>
            </w:r>
          </w:p>
          <w:p w:rsidR="00B61A2F" w:rsidRPr="00433414" w:rsidRDefault="00B61A2F" w:rsidP="0023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CC">
              <w:rPr>
                <w:rFonts w:ascii="Times New Roman" w:hAnsi="Times New Roman" w:cs="Times New Roman"/>
                <w:sz w:val="24"/>
                <w:szCs w:val="24"/>
              </w:rPr>
              <w:t>Стоматология (среднее образование)</w:t>
            </w:r>
          </w:p>
        </w:tc>
        <w:tc>
          <w:tcPr>
            <w:tcW w:w="3544" w:type="dxa"/>
            <w:vAlign w:val="center"/>
          </w:tcPr>
          <w:p w:rsidR="00B61A2F" w:rsidRDefault="00B61A2F" w:rsidP="0023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CC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1A2F" w:rsidRDefault="00B61A2F" w:rsidP="0023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30.12.2020</w:t>
            </w:r>
          </w:p>
          <w:p w:rsidR="00B61A2F" w:rsidRDefault="00B61A2F" w:rsidP="0023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2F" w:rsidRPr="00433414" w:rsidRDefault="00B61A2F" w:rsidP="0054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категория: </w:t>
            </w:r>
            <w:r w:rsidR="0054093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vAlign w:val="center"/>
          </w:tcPr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Сменный 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08:00 – </w:t>
            </w:r>
            <w:r w:rsidRPr="00172B3C">
              <w:rPr>
                <w:rFonts w:ascii="Times New Roman" w:hAnsi="Times New Roman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12.54 -</w:t>
            </w:r>
            <w:r w:rsidRPr="00172B3C">
              <w:rPr>
                <w:rFonts w:ascii="Times New Roman" w:hAnsi="Times New Roman"/>
              </w:rPr>
              <w:t xml:space="preserve"> 20.00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ыходные дни.</w:t>
            </w:r>
          </w:p>
          <w:p w:rsidR="00B61A2F" w:rsidRPr="00433414" w:rsidRDefault="00B61A2F" w:rsidP="0023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A2F" w:rsidRDefault="00B61A2F"/>
    <w:tbl>
      <w:tblPr>
        <w:tblStyle w:val="a3"/>
        <w:tblW w:w="14992" w:type="dxa"/>
        <w:tblLayout w:type="fixed"/>
        <w:tblLook w:val="04A0"/>
      </w:tblPr>
      <w:tblGrid>
        <w:gridCol w:w="675"/>
        <w:gridCol w:w="2268"/>
        <w:gridCol w:w="1843"/>
        <w:gridCol w:w="3827"/>
        <w:gridCol w:w="3544"/>
        <w:gridCol w:w="2835"/>
      </w:tblGrid>
      <w:tr w:rsidR="00B61A2F" w:rsidRPr="00433414" w:rsidTr="00F15D2C">
        <w:tc>
          <w:tcPr>
            <w:tcW w:w="675" w:type="dxa"/>
            <w:vAlign w:val="center"/>
          </w:tcPr>
          <w:p w:rsidR="00B61A2F" w:rsidRPr="00433414" w:rsidRDefault="000967D4" w:rsidP="00B00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61A2F" w:rsidRPr="00433414" w:rsidRDefault="00B61A2F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Крошечкина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1843" w:type="dxa"/>
            <w:vAlign w:val="center"/>
          </w:tcPr>
          <w:p w:rsidR="00B61A2F" w:rsidRPr="00433414" w:rsidRDefault="00B61A2F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 стоматолог-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терапевт</w:t>
            </w:r>
          </w:p>
        </w:tc>
        <w:tc>
          <w:tcPr>
            <w:tcW w:w="3827" w:type="dxa"/>
            <w:vAlign w:val="center"/>
          </w:tcPr>
          <w:p w:rsidR="00B61A2F" w:rsidRDefault="00B61A2F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Красноярский государственный медицинский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1983 г.</w:t>
            </w:r>
          </w:p>
          <w:p w:rsidR="00B61A2F" w:rsidRPr="00433414" w:rsidRDefault="00B61A2F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Стоматология (высшее образование)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B61A2F" w:rsidRDefault="00B61A2F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Стоматология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701">
              <w:rPr>
                <w:rFonts w:ascii="Times New Roman" w:hAnsi="Times New Roman" w:cs="Times New Roman"/>
                <w:sz w:val="24"/>
                <w:szCs w:val="24"/>
              </w:rPr>
              <w:t>певтическая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01BA">
              <w:rPr>
                <w:rFonts w:ascii="Times New Roman" w:hAnsi="Times New Roman" w:cs="Times New Roman"/>
                <w:sz w:val="24"/>
                <w:szCs w:val="24"/>
              </w:rPr>
              <w:t>Аккредитация 27.08.2024</w:t>
            </w:r>
          </w:p>
          <w:p w:rsidR="00B61A2F" w:rsidRDefault="00B61A2F" w:rsidP="002B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2F" w:rsidRPr="00433414" w:rsidRDefault="00B61A2F" w:rsidP="00AF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 без категории</w:t>
            </w:r>
          </w:p>
        </w:tc>
        <w:tc>
          <w:tcPr>
            <w:tcW w:w="2835" w:type="dxa"/>
            <w:vAlign w:val="center"/>
          </w:tcPr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Сменный 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08:00 – </w:t>
            </w:r>
            <w:r w:rsidRPr="00172B3C">
              <w:rPr>
                <w:rFonts w:ascii="Times New Roman" w:hAnsi="Times New Roman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12.54 -</w:t>
            </w:r>
            <w:r w:rsidRPr="00172B3C">
              <w:rPr>
                <w:rFonts w:ascii="Times New Roman" w:hAnsi="Times New Roman"/>
              </w:rPr>
              <w:t xml:space="preserve"> 20.00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ыходные дни.</w:t>
            </w:r>
          </w:p>
          <w:p w:rsidR="00B61A2F" w:rsidRPr="00433414" w:rsidRDefault="00B61A2F" w:rsidP="0096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29CC" w:rsidRPr="00433414" w:rsidTr="00F15D2C">
        <w:tc>
          <w:tcPr>
            <w:tcW w:w="675" w:type="dxa"/>
            <w:vAlign w:val="center"/>
          </w:tcPr>
          <w:p w:rsidR="00C829CC" w:rsidRPr="00433414" w:rsidRDefault="00B400CF" w:rsidP="00B00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001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C829CC" w:rsidRPr="00433414" w:rsidRDefault="00C829CC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Мазуренко Марина Николаевна</w:t>
            </w:r>
          </w:p>
        </w:tc>
        <w:tc>
          <w:tcPr>
            <w:tcW w:w="1843" w:type="dxa"/>
            <w:vAlign w:val="center"/>
          </w:tcPr>
          <w:p w:rsidR="00C829CC" w:rsidRPr="00433414" w:rsidRDefault="00C829CC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3827" w:type="dxa"/>
            <w:vAlign w:val="center"/>
          </w:tcPr>
          <w:p w:rsidR="00C829CC" w:rsidRDefault="00C829CC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01">
              <w:rPr>
                <w:rFonts w:ascii="Times New Roman" w:hAnsi="Times New Roman" w:cs="Times New Roman"/>
                <w:sz w:val="24"/>
                <w:szCs w:val="24"/>
              </w:rPr>
              <w:t>Красноярская государственная медицинская академия Федерального аген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тства, 2006 г.</w:t>
            </w:r>
          </w:p>
          <w:p w:rsidR="00C829CC" w:rsidRPr="00433414" w:rsidRDefault="00C829CC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32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r w:rsidRPr="00433414">
              <w:rPr>
                <w:rFonts w:ascii="Times New Roman" w:hAnsi="Times New Roman" w:cs="Times New Roman"/>
                <w:sz w:val="24"/>
                <w:szCs w:val="24"/>
              </w:rPr>
              <w:t>(высшее образование)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C829CC" w:rsidRDefault="00C829CC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CC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  <w:r w:rsidR="00DB20CA">
              <w:rPr>
                <w:rFonts w:ascii="Times New Roman" w:hAnsi="Times New Roman" w:cs="Times New Roman"/>
                <w:sz w:val="24"/>
                <w:szCs w:val="24"/>
              </w:rPr>
              <w:t xml:space="preserve"> общей практики, сертификат от 30.12.2020 г.</w:t>
            </w:r>
          </w:p>
          <w:p w:rsidR="002B2B2A" w:rsidRDefault="002B2B2A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2A" w:rsidRPr="00433414" w:rsidRDefault="002B2B2A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 без категории</w:t>
            </w:r>
          </w:p>
        </w:tc>
        <w:tc>
          <w:tcPr>
            <w:tcW w:w="2835" w:type="dxa"/>
            <w:vAlign w:val="center"/>
          </w:tcPr>
          <w:p w:rsidR="00C829CC" w:rsidRPr="00433414" w:rsidRDefault="006B524D" w:rsidP="0051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Декретный отпуск</w:t>
            </w:r>
          </w:p>
        </w:tc>
      </w:tr>
      <w:tr w:rsidR="00C829CC" w:rsidRPr="00433414" w:rsidTr="00F15D2C">
        <w:tc>
          <w:tcPr>
            <w:tcW w:w="675" w:type="dxa"/>
            <w:vAlign w:val="center"/>
          </w:tcPr>
          <w:p w:rsidR="00C829CC" w:rsidRPr="00433414" w:rsidRDefault="00DB20CA" w:rsidP="00B00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C829CC" w:rsidRPr="00433414" w:rsidRDefault="008D3112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Виктория Евгеньевна</w:t>
            </w:r>
          </w:p>
        </w:tc>
        <w:tc>
          <w:tcPr>
            <w:tcW w:w="1843" w:type="dxa"/>
            <w:vAlign w:val="center"/>
          </w:tcPr>
          <w:p w:rsidR="00C829CC" w:rsidRPr="00433414" w:rsidRDefault="008D3112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стоматолог-терапевт</w:t>
            </w:r>
          </w:p>
        </w:tc>
        <w:tc>
          <w:tcPr>
            <w:tcW w:w="3827" w:type="dxa"/>
            <w:vAlign w:val="center"/>
          </w:tcPr>
          <w:p w:rsidR="00C829CC" w:rsidRDefault="008D3112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12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медицинский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1992 г.</w:t>
            </w:r>
          </w:p>
          <w:p w:rsidR="008D3112" w:rsidRPr="00433414" w:rsidRDefault="008D3112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12">
              <w:rPr>
                <w:rFonts w:ascii="Times New Roman" w:hAnsi="Times New Roman" w:cs="Times New Roman"/>
                <w:sz w:val="24"/>
                <w:szCs w:val="24"/>
              </w:rPr>
              <w:t>Стоматология (высшее образование)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C829CC" w:rsidRDefault="008D3112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12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  <w:r w:rsidR="00DB2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35D3">
              <w:rPr>
                <w:rFonts w:ascii="Times New Roman" w:hAnsi="Times New Roman" w:cs="Times New Roman"/>
                <w:sz w:val="24"/>
                <w:szCs w:val="24"/>
              </w:rPr>
              <w:t>от 30.01.2024 г.</w:t>
            </w:r>
          </w:p>
          <w:p w:rsidR="00DB18E5" w:rsidRDefault="00DB18E5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8E5" w:rsidRPr="00433414" w:rsidRDefault="00B44346" w:rsidP="00DB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 без категории</w:t>
            </w:r>
          </w:p>
        </w:tc>
        <w:tc>
          <w:tcPr>
            <w:tcW w:w="2835" w:type="dxa"/>
            <w:vAlign w:val="center"/>
          </w:tcPr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Сменный 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08:00 – </w:t>
            </w:r>
            <w:r w:rsidRPr="00172B3C">
              <w:rPr>
                <w:rFonts w:ascii="Times New Roman" w:hAnsi="Times New Roman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12.54 -</w:t>
            </w:r>
            <w:r w:rsidRPr="00172B3C">
              <w:rPr>
                <w:rFonts w:ascii="Times New Roman" w:hAnsi="Times New Roman"/>
              </w:rPr>
              <w:t xml:space="preserve"> 20.00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ыходные дни.</w:t>
            </w:r>
          </w:p>
          <w:p w:rsidR="00C829CC" w:rsidRPr="00433414" w:rsidRDefault="00C829CC" w:rsidP="0006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1C2" w:rsidRDefault="00B171C2"/>
    <w:tbl>
      <w:tblPr>
        <w:tblStyle w:val="a3"/>
        <w:tblW w:w="14992" w:type="dxa"/>
        <w:tblLayout w:type="fixed"/>
        <w:tblLook w:val="04A0"/>
      </w:tblPr>
      <w:tblGrid>
        <w:gridCol w:w="675"/>
        <w:gridCol w:w="2268"/>
        <w:gridCol w:w="1843"/>
        <w:gridCol w:w="3827"/>
        <w:gridCol w:w="3544"/>
        <w:gridCol w:w="2835"/>
      </w:tblGrid>
      <w:tr w:rsidR="00C829CC" w:rsidRPr="00433414" w:rsidTr="00F15D2C">
        <w:tc>
          <w:tcPr>
            <w:tcW w:w="675" w:type="dxa"/>
            <w:vAlign w:val="center"/>
          </w:tcPr>
          <w:p w:rsidR="00C829CC" w:rsidRPr="00433414" w:rsidRDefault="00DB20CA" w:rsidP="00B00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C829CC" w:rsidRPr="00433414" w:rsidRDefault="00DB20CA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Петряева Натали</w:t>
            </w:r>
            <w:r w:rsidR="0044303A">
              <w:rPr>
                <w:rFonts w:ascii="Times New Roman" w:hAnsi="Times New Roman" w:cs="Times New Roman"/>
                <w:sz w:val="24"/>
                <w:szCs w:val="24"/>
              </w:rPr>
              <w:t>я Николаевна</w:t>
            </w:r>
          </w:p>
        </w:tc>
        <w:tc>
          <w:tcPr>
            <w:tcW w:w="1843" w:type="dxa"/>
            <w:vAlign w:val="center"/>
          </w:tcPr>
          <w:p w:rsidR="00C829CC" w:rsidRPr="00433414" w:rsidRDefault="0044303A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стоматолог-терапевт</w:t>
            </w:r>
          </w:p>
        </w:tc>
        <w:tc>
          <w:tcPr>
            <w:tcW w:w="3827" w:type="dxa"/>
            <w:vAlign w:val="center"/>
          </w:tcPr>
          <w:p w:rsidR="0044303A" w:rsidRDefault="0044303A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01">
              <w:rPr>
                <w:rFonts w:ascii="Times New Roman" w:hAnsi="Times New Roman" w:cs="Times New Roman"/>
                <w:sz w:val="24"/>
                <w:szCs w:val="24"/>
              </w:rPr>
              <w:t>Красноярская государственная медицинская академия Федерального аген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тства, 1998 г.</w:t>
            </w:r>
          </w:p>
          <w:p w:rsidR="00C829CC" w:rsidRPr="00433414" w:rsidRDefault="0044303A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32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r w:rsidRPr="00433414">
              <w:rPr>
                <w:rFonts w:ascii="Times New Roman" w:hAnsi="Times New Roman" w:cs="Times New Roman"/>
                <w:sz w:val="24"/>
                <w:szCs w:val="24"/>
              </w:rPr>
              <w:t>(высшее образование)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C829CC" w:rsidRDefault="0044303A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03A">
              <w:rPr>
                <w:rFonts w:ascii="Times New Roman" w:hAnsi="Times New Roman" w:cs="Times New Roman"/>
                <w:sz w:val="24"/>
                <w:szCs w:val="24"/>
              </w:rPr>
              <w:t>томатология терапевтическая</w:t>
            </w:r>
            <w:r w:rsidR="00DB2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316B">
              <w:rPr>
                <w:rFonts w:ascii="Times New Roman" w:hAnsi="Times New Roman" w:cs="Times New Roman"/>
                <w:sz w:val="24"/>
                <w:szCs w:val="24"/>
              </w:rPr>
              <w:t>от 28.06.2022 г.</w:t>
            </w:r>
          </w:p>
          <w:p w:rsidR="00DB18E5" w:rsidRDefault="00DB18E5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8E5" w:rsidRPr="00433414" w:rsidRDefault="00DB18E5" w:rsidP="004C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категория: </w:t>
            </w:r>
            <w:r w:rsidR="004C325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vAlign w:val="center"/>
          </w:tcPr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Сменный 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08:00 – </w:t>
            </w:r>
            <w:r w:rsidRPr="00172B3C">
              <w:rPr>
                <w:rFonts w:ascii="Times New Roman" w:hAnsi="Times New Roman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12.54 -</w:t>
            </w:r>
            <w:r w:rsidRPr="00172B3C">
              <w:rPr>
                <w:rFonts w:ascii="Times New Roman" w:hAnsi="Times New Roman"/>
              </w:rPr>
              <w:t xml:space="preserve"> 20.00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ыходные дни.</w:t>
            </w:r>
          </w:p>
          <w:p w:rsidR="00C829CC" w:rsidRPr="00433414" w:rsidRDefault="00C829CC" w:rsidP="0096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CC" w:rsidRPr="00433414" w:rsidTr="00F15D2C">
        <w:tc>
          <w:tcPr>
            <w:tcW w:w="675" w:type="dxa"/>
            <w:vAlign w:val="center"/>
          </w:tcPr>
          <w:p w:rsidR="00C829CC" w:rsidRPr="00433414" w:rsidRDefault="00DB20CA" w:rsidP="00B00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1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C829CC" w:rsidRPr="00433414" w:rsidRDefault="0044303A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Татьяна Михайловна</w:t>
            </w:r>
          </w:p>
        </w:tc>
        <w:tc>
          <w:tcPr>
            <w:tcW w:w="1843" w:type="dxa"/>
            <w:vAlign w:val="center"/>
          </w:tcPr>
          <w:p w:rsidR="00C829CC" w:rsidRPr="00433414" w:rsidRDefault="0044303A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3827" w:type="dxa"/>
            <w:vAlign w:val="center"/>
          </w:tcPr>
          <w:p w:rsidR="00C829CC" w:rsidRDefault="0044303A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A">
              <w:rPr>
                <w:rFonts w:ascii="Times New Roman" w:hAnsi="Times New Roman" w:cs="Times New Roman"/>
                <w:sz w:val="24"/>
                <w:szCs w:val="24"/>
              </w:rPr>
              <w:t>Красноярское базовое медицинское училище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1973 г.</w:t>
            </w:r>
          </w:p>
          <w:p w:rsidR="0044303A" w:rsidRPr="00433414" w:rsidRDefault="0044303A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A">
              <w:rPr>
                <w:rFonts w:ascii="Times New Roman" w:hAnsi="Times New Roman" w:cs="Times New Roman"/>
                <w:sz w:val="24"/>
                <w:szCs w:val="24"/>
              </w:rPr>
              <w:t>Стоматология (среднее образование)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C829CC" w:rsidRDefault="0044303A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A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  <w:r w:rsidR="004C32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325F" w:rsidRPr="00B001BA" w:rsidRDefault="00B001BA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24.12.2024</w:t>
            </w:r>
          </w:p>
          <w:p w:rsidR="00DB18E5" w:rsidRDefault="00DB18E5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8E5" w:rsidRPr="00433414" w:rsidRDefault="00DB18E5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 без категории.</w:t>
            </w:r>
          </w:p>
        </w:tc>
        <w:tc>
          <w:tcPr>
            <w:tcW w:w="2835" w:type="dxa"/>
            <w:vAlign w:val="center"/>
          </w:tcPr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Сменный 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08:00 – </w:t>
            </w:r>
            <w:r w:rsidRPr="00172B3C">
              <w:rPr>
                <w:rFonts w:ascii="Times New Roman" w:hAnsi="Times New Roman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12.54 -</w:t>
            </w:r>
            <w:r w:rsidRPr="00172B3C">
              <w:rPr>
                <w:rFonts w:ascii="Times New Roman" w:hAnsi="Times New Roman"/>
              </w:rPr>
              <w:t xml:space="preserve"> 20.00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ыходные дни.</w:t>
            </w:r>
          </w:p>
          <w:p w:rsidR="00C829CC" w:rsidRPr="00433414" w:rsidRDefault="00C829CC" w:rsidP="0096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CC" w:rsidRPr="00433414" w:rsidTr="00F15D2C">
        <w:tc>
          <w:tcPr>
            <w:tcW w:w="675" w:type="dxa"/>
            <w:vAlign w:val="center"/>
          </w:tcPr>
          <w:p w:rsidR="00C829CC" w:rsidRPr="00433414" w:rsidRDefault="00DB20CA" w:rsidP="00B00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1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C829CC" w:rsidRPr="00433414" w:rsidRDefault="0044303A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Инесса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1843" w:type="dxa"/>
            <w:vAlign w:val="center"/>
          </w:tcPr>
          <w:p w:rsidR="00C829CC" w:rsidRPr="00433414" w:rsidRDefault="0044303A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стоматолог-терапевт</w:t>
            </w:r>
          </w:p>
        </w:tc>
        <w:tc>
          <w:tcPr>
            <w:tcW w:w="3827" w:type="dxa"/>
            <w:vAlign w:val="center"/>
          </w:tcPr>
          <w:p w:rsidR="00C829CC" w:rsidRDefault="0044303A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A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2002 г.</w:t>
            </w:r>
          </w:p>
          <w:p w:rsidR="0044303A" w:rsidRPr="00433414" w:rsidRDefault="0044303A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A">
              <w:rPr>
                <w:rFonts w:ascii="Times New Roman" w:hAnsi="Times New Roman" w:cs="Times New Roman"/>
                <w:sz w:val="24"/>
                <w:szCs w:val="24"/>
              </w:rPr>
              <w:t>Стоматология (среднее образование)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B18E5" w:rsidRDefault="004C325F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03A">
              <w:rPr>
                <w:rFonts w:ascii="Times New Roman" w:hAnsi="Times New Roman" w:cs="Times New Roman"/>
                <w:sz w:val="24"/>
                <w:szCs w:val="24"/>
              </w:rPr>
              <w:t>томатология терапевтическая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316B">
              <w:rPr>
                <w:rFonts w:ascii="Times New Roman" w:hAnsi="Times New Roman" w:cs="Times New Roman"/>
                <w:sz w:val="24"/>
                <w:szCs w:val="24"/>
              </w:rPr>
              <w:t xml:space="preserve"> от 26.12.2023 г.</w:t>
            </w:r>
          </w:p>
          <w:p w:rsidR="00DB18E5" w:rsidRPr="00433414" w:rsidRDefault="00DB18E5" w:rsidP="004C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 первая</w:t>
            </w:r>
          </w:p>
        </w:tc>
        <w:tc>
          <w:tcPr>
            <w:tcW w:w="2835" w:type="dxa"/>
            <w:vAlign w:val="center"/>
          </w:tcPr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Сменный 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08:00 – </w:t>
            </w:r>
            <w:r w:rsidRPr="00172B3C">
              <w:rPr>
                <w:rFonts w:ascii="Times New Roman" w:hAnsi="Times New Roman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12.54 -</w:t>
            </w:r>
            <w:r w:rsidRPr="00172B3C">
              <w:rPr>
                <w:rFonts w:ascii="Times New Roman" w:hAnsi="Times New Roman"/>
              </w:rPr>
              <w:t xml:space="preserve"> 20.00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66B" w:rsidRDefault="00C2266B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ыходные дни.</w:t>
            </w:r>
          </w:p>
          <w:p w:rsidR="00C829CC" w:rsidRPr="00433414" w:rsidRDefault="00C829CC" w:rsidP="00540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5FE" w:rsidRDefault="003E65FE" w:rsidP="00651F4C"/>
    <w:sectPr w:rsidR="003E65FE" w:rsidSect="00F227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65FE"/>
    <w:rsid w:val="00023176"/>
    <w:rsid w:val="00067CA2"/>
    <w:rsid w:val="0007072E"/>
    <w:rsid w:val="000967D4"/>
    <w:rsid w:val="000D57E8"/>
    <w:rsid w:val="0011020D"/>
    <w:rsid w:val="00111C8D"/>
    <w:rsid w:val="0016608A"/>
    <w:rsid w:val="001B55DF"/>
    <w:rsid w:val="001D36D6"/>
    <w:rsid w:val="002B2B2A"/>
    <w:rsid w:val="002C6D64"/>
    <w:rsid w:val="00351727"/>
    <w:rsid w:val="00355094"/>
    <w:rsid w:val="003C35D3"/>
    <w:rsid w:val="003E10D5"/>
    <w:rsid w:val="003E65FE"/>
    <w:rsid w:val="0042082E"/>
    <w:rsid w:val="00420F72"/>
    <w:rsid w:val="00426CCE"/>
    <w:rsid w:val="00433414"/>
    <w:rsid w:val="0044303A"/>
    <w:rsid w:val="00466CCE"/>
    <w:rsid w:val="00466EEF"/>
    <w:rsid w:val="00480D8C"/>
    <w:rsid w:val="004C325F"/>
    <w:rsid w:val="004D7CC5"/>
    <w:rsid w:val="00516254"/>
    <w:rsid w:val="0054093C"/>
    <w:rsid w:val="0054316B"/>
    <w:rsid w:val="00651F4C"/>
    <w:rsid w:val="00664C00"/>
    <w:rsid w:val="006B0ED0"/>
    <w:rsid w:val="006B524D"/>
    <w:rsid w:val="006F1B53"/>
    <w:rsid w:val="007053BF"/>
    <w:rsid w:val="00712472"/>
    <w:rsid w:val="0078341D"/>
    <w:rsid w:val="00792CCF"/>
    <w:rsid w:val="007A2D9B"/>
    <w:rsid w:val="0088231B"/>
    <w:rsid w:val="008D3112"/>
    <w:rsid w:val="008E662D"/>
    <w:rsid w:val="00926EBF"/>
    <w:rsid w:val="009642AF"/>
    <w:rsid w:val="009E6090"/>
    <w:rsid w:val="00A60EB7"/>
    <w:rsid w:val="00A630AB"/>
    <w:rsid w:val="00AF2153"/>
    <w:rsid w:val="00B001BA"/>
    <w:rsid w:val="00B171C2"/>
    <w:rsid w:val="00B400CF"/>
    <w:rsid w:val="00B44346"/>
    <w:rsid w:val="00B61A2F"/>
    <w:rsid w:val="00BC4701"/>
    <w:rsid w:val="00C2188C"/>
    <w:rsid w:val="00C2266B"/>
    <w:rsid w:val="00C63D24"/>
    <w:rsid w:val="00C829CC"/>
    <w:rsid w:val="00D2505A"/>
    <w:rsid w:val="00DB18E5"/>
    <w:rsid w:val="00DB20CA"/>
    <w:rsid w:val="00E82332"/>
    <w:rsid w:val="00EC4AC8"/>
    <w:rsid w:val="00EC5C32"/>
    <w:rsid w:val="00EE4C57"/>
    <w:rsid w:val="00EE798C"/>
    <w:rsid w:val="00EF26C6"/>
    <w:rsid w:val="00EF7A4F"/>
    <w:rsid w:val="00F15D2C"/>
    <w:rsid w:val="00F227AF"/>
    <w:rsid w:val="00F45806"/>
    <w:rsid w:val="00F8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45DC-B644-4F98-9876-52AD4556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2</cp:revision>
  <dcterms:created xsi:type="dcterms:W3CDTF">2025-02-28T06:02:00Z</dcterms:created>
  <dcterms:modified xsi:type="dcterms:W3CDTF">2025-02-28T06:02:00Z</dcterms:modified>
</cp:coreProperties>
</file>