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5FE" w:rsidRPr="0044303A" w:rsidRDefault="003E65FE" w:rsidP="003E65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303A">
        <w:rPr>
          <w:rFonts w:ascii="Times New Roman" w:hAnsi="Times New Roman" w:cs="Times New Roman"/>
          <w:b/>
          <w:bCs/>
          <w:sz w:val="28"/>
          <w:szCs w:val="28"/>
        </w:rPr>
        <w:t>Сведения о медицинских работниках</w:t>
      </w:r>
    </w:p>
    <w:p w:rsidR="003E65FE" w:rsidRPr="0044303A" w:rsidRDefault="003E65FE" w:rsidP="003E65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303A">
        <w:rPr>
          <w:rFonts w:ascii="Times New Roman" w:hAnsi="Times New Roman" w:cs="Times New Roman"/>
          <w:b/>
          <w:bCs/>
          <w:sz w:val="28"/>
          <w:szCs w:val="28"/>
        </w:rPr>
        <w:t xml:space="preserve">краевого государственного </w:t>
      </w:r>
      <w:r w:rsidR="00F15D2C">
        <w:rPr>
          <w:rFonts w:ascii="Times New Roman" w:hAnsi="Times New Roman" w:cs="Times New Roman"/>
          <w:b/>
          <w:bCs/>
          <w:sz w:val="28"/>
          <w:szCs w:val="28"/>
        </w:rPr>
        <w:t>автономного</w:t>
      </w:r>
      <w:r w:rsidRPr="0044303A">
        <w:rPr>
          <w:rFonts w:ascii="Times New Roman" w:hAnsi="Times New Roman" w:cs="Times New Roman"/>
          <w:b/>
          <w:bCs/>
          <w:sz w:val="28"/>
          <w:szCs w:val="28"/>
        </w:rPr>
        <w:t xml:space="preserve"> учреждения здравоохранения</w:t>
      </w:r>
    </w:p>
    <w:p w:rsidR="003E65FE" w:rsidRDefault="003E65FE" w:rsidP="003E65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303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15D2C">
        <w:rPr>
          <w:rFonts w:ascii="Times New Roman" w:hAnsi="Times New Roman" w:cs="Times New Roman"/>
          <w:b/>
          <w:bCs/>
          <w:sz w:val="28"/>
          <w:szCs w:val="28"/>
        </w:rPr>
        <w:t>Лесосибирская межрайонная стоматологическая поликлиника</w:t>
      </w:r>
      <w:r w:rsidRPr="0044303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1F01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2188C" w:rsidRPr="001F0123" w:rsidRDefault="001F0123" w:rsidP="001F01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Оказывающих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платные услуги</w:t>
      </w:r>
    </w:p>
    <w:tbl>
      <w:tblPr>
        <w:tblStyle w:val="a3"/>
        <w:tblW w:w="14992" w:type="dxa"/>
        <w:tblLayout w:type="fixed"/>
        <w:tblLook w:val="04A0"/>
      </w:tblPr>
      <w:tblGrid>
        <w:gridCol w:w="675"/>
        <w:gridCol w:w="2268"/>
        <w:gridCol w:w="1843"/>
        <w:gridCol w:w="3827"/>
        <w:gridCol w:w="3544"/>
        <w:gridCol w:w="2835"/>
      </w:tblGrid>
      <w:tr w:rsidR="001F0123" w:rsidRPr="00433414" w:rsidTr="00F15D2C">
        <w:tc>
          <w:tcPr>
            <w:tcW w:w="675" w:type="dxa"/>
            <w:vAlign w:val="center"/>
          </w:tcPr>
          <w:p w:rsidR="001F0123" w:rsidRPr="003E65FE" w:rsidRDefault="001F0123" w:rsidP="00932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268" w:type="dxa"/>
            <w:vAlign w:val="center"/>
          </w:tcPr>
          <w:p w:rsidR="001F0123" w:rsidRPr="003E65FE" w:rsidRDefault="001F0123" w:rsidP="00932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843" w:type="dxa"/>
            <w:vAlign w:val="center"/>
          </w:tcPr>
          <w:p w:rsidR="001F0123" w:rsidRPr="003E65FE" w:rsidRDefault="001F0123" w:rsidP="00932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Занимаемая должность</w:t>
            </w:r>
          </w:p>
        </w:tc>
        <w:tc>
          <w:tcPr>
            <w:tcW w:w="3827" w:type="dxa"/>
            <w:vAlign w:val="center"/>
          </w:tcPr>
          <w:p w:rsidR="001F0123" w:rsidRPr="003E65FE" w:rsidRDefault="001F0123" w:rsidP="00932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об образовании (уровень образования, учебное заведение, выдавшее документ об образовании, год выдачи, специальность и квалификация по диплому)</w:t>
            </w:r>
          </w:p>
        </w:tc>
        <w:tc>
          <w:tcPr>
            <w:tcW w:w="3544" w:type="dxa"/>
            <w:vAlign w:val="center"/>
          </w:tcPr>
          <w:p w:rsidR="001F0123" w:rsidRPr="003E65FE" w:rsidRDefault="001F0123" w:rsidP="00932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Сертификат специалиста с указанием специальности, соответствующей занимаемой должности</w:t>
            </w:r>
          </w:p>
        </w:tc>
        <w:tc>
          <w:tcPr>
            <w:tcW w:w="2835" w:type="dxa"/>
            <w:vAlign w:val="center"/>
          </w:tcPr>
          <w:p w:rsidR="001F0123" w:rsidRPr="003E65FE" w:rsidRDefault="001F0123" w:rsidP="009322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65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График работы и часы приема медицинского работника</w:t>
            </w:r>
          </w:p>
        </w:tc>
      </w:tr>
      <w:tr w:rsidR="001F0123" w:rsidRPr="00433414" w:rsidTr="00A3171F">
        <w:tc>
          <w:tcPr>
            <w:tcW w:w="14992" w:type="dxa"/>
            <w:gridSpan w:val="6"/>
            <w:vAlign w:val="center"/>
          </w:tcPr>
          <w:p w:rsidR="001F0123" w:rsidRDefault="001F0123" w:rsidP="001F01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414">
              <w:rPr>
                <w:rFonts w:ascii="Times New Roman" w:hAnsi="Times New Roman" w:cs="Times New Roman"/>
                <w:b/>
                <w:sz w:val="24"/>
                <w:szCs w:val="24"/>
              </w:rPr>
              <w:t>Врачи:</w:t>
            </w:r>
          </w:p>
        </w:tc>
      </w:tr>
      <w:tr w:rsidR="001F0123" w:rsidRPr="00433414" w:rsidTr="00F15D2C">
        <w:tc>
          <w:tcPr>
            <w:tcW w:w="675" w:type="dxa"/>
            <w:vAlign w:val="center"/>
          </w:tcPr>
          <w:p w:rsidR="001F0123" w:rsidRPr="00433414" w:rsidRDefault="001F0123" w:rsidP="0093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1F0123" w:rsidRPr="00433414" w:rsidRDefault="001F0123" w:rsidP="0093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 Николай Антонович</w:t>
            </w:r>
          </w:p>
        </w:tc>
        <w:tc>
          <w:tcPr>
            <w:tcW w:w="1843" w:type="dxa"/>
            <w:vAlign w:val="center"/>
          </w:tcPr>
          <w:p w:rsidR="001F0123" w:rsidRPr="00433414" w:rsidRDefault="001F0123" w:rsidP="0093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стоматолог-ортопед</w:t>
            </w:r>
          </w:p>
        </w:tc>
        <w:tc>
          <w:tcPr>
            <w:tcW w:w="3827" w:type="dxa"/>
            <w:vAlign w:val="center"/>
          </w:tcPr>
          <w:p w:rsidR="001F0123" w:rsidRDefault="001F0123" w:rsidP="0093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32">
              <w:rPr>
                <w:rFonts w:ascii="Times New Roman" w:hAnsi="Times New Roman" w:cs="Times New Roman"/>
                <w:sz w:val="24"/>
                <w:szCs w:val="24"/>
              </w:rPr>
              <w:t>Красноярский государственный медицинский институт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1984 г.</w:t>
            </w:r>
          </w:p>
          <w:p w:rsidR="001F0123" w:rsidRPr="00433414" w:rsidRDefault="001F0123" w:rsidP="0093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32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Стоматология </w:t>
            </w:r>
            <w:r w:rsidRPr="00433414">
              <w:rPr>
                <w:rFonts w:ascii="Times New Roman" w:hAnsi="Times New Roman" w:cs="Times New Roman"/>
                <w:sz w:val="24"/>
                <w:szCs w:val="24"/>
              </w:rPr>
              <w:t>(высшее образование)</w:t>
            </w:r>
          </w:p>
        </w:tc>
        <w:tc>
          <w:tcPr>
            <w:tcW w:w="3544" w:type="dxa"/>
            <w:vAlign w:val="center"/>
          </w:tcPr>
          <w:p w:rsidR="001F0123" w:rsidRDefault="001F0123" w:rsidP="0093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32">
              <w:rPr>
                <w:rFonts w:ascii="Times New Roman" w:hAnsi="Times New Roman" w:cs="Times New Roman"/>
                <w:sz w:val="24"/>
                <w:szCs w:val="24"/>
              </w:rPr>
              <w:t>Стоматология ортопедическая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F0123" w:rsidRDefault="001F0123" w:rsidP="0093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от 24.12.2020 г.</w:t>
            </w:r>
          </w:p>
          <w:p w:rsidR="001F0123" w:rsidRDefault="001F0123" w:rsidP="00932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23" w:rsidRPr="00433414" w:rsidRDefault="001F0123" w:rsidP="0093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категория: без категории</w:t>
            </w:r>
          </w:p>
        </w:tc>
        <w:tc>
          <w:tcPr>
            <w:tcW w:w="2835" w:type="dxa"/>
            <w:vAlign w:val="center"/>
          </w:tcPr>
          <w:p w:rsidR="001F0123" w:rsidRDefault="00F6240E" w:rsidP="0093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F0123">
              <w:rPr>
                <w:rFonts w:ascii="Times New Roman" w:hAnsi="Times New Roman" w:cs="Times New Roman"/>
                <w:sz w:val="24"/>
                <w:szCs w:val="24"/>
              </w:rPr>
              <w:t>н-пт</w:t>
            </w:r>
            <w:proofErr w:type="spellEnd"/>
            <w:r w:rsidR="001F01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F0123" w:rsidRDefault="001F0123" w:rsidP="0093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6240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:00 – </w:t>
            </w:r>
            <w:r w:rsidR="00F6240E">
              <w:rPr>
                <w:rFonts w:ascii="Times New Roman" w:hAnsi="Times New Roman"/>
              </w:rPr>
              <w:t>11</w:t>
            </w:r>
            <w:r w:rsidR="00F6240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F6240E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F0123" w:rsidRDefault="001F0123" w:rsidP="0093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Суббота, воскресенье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ыходные дни.</w:t>
            </w:r>
          </w:p>
          <w:p w:rsidR="001F0123" w:rsidRPr="00433414" w:rsidRDefault="001F0123" w:rsidP="00932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123" w:rsidRPr="00433414" w:rsidTr="00F15D2C">
        <w:tc>
          <w:tcPr>
            <w:tcW w:w="675" w:type="dxa"/>
            <w:vAlign w:val="center"/>
          </w:tcPr>
          <w:p w:rsidR="001F0123" w:rsidRPr="00433414" w:rsidRDefault="001F0123" w:rsidP="004334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1F0123" w:rsidRPr="00433414" w:rsidRDefault="001F0123" w:rsidP="00926E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Гребенек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843" w:type="dxa"/>
            <w:vAlign w:val="center"/>
          </w:tcPr>
          <w:p w:rsidR="001F0123" w:rsidRPr="00433414" w:rsidRDefault="001F0123" w:rsidP="00166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стоматолог детский</w:t>
            </w:r>
          </w:p>
        </w:tc>
        <w:tc>
          <w:tcPr>
            <w:tcW w:w="3827" w:type="dxa"/>
            <w:vAlign w:val="center"/>
          </w:tcPr>
          <w:p w:rsidR="001F0123" w:rsidRDefault="001F0123" w:rsidP="00EF2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701">
              <w:rPr>
                <w:rFonts w:ascii="Times New Roman" w:hAnsi="Times New Roman" w:cs="Times New Roman"/>
                <w:sz w:val="24"/>
                <w:szCs w:val="24"/>
              </w:rPr>
              <w:t>Красноярская государственная медицинская академия Федерального аген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тства, 2007 г.</w:t>
            </w:r>
          </w:p>
          <w:p w:rsidR="001F0123" w:rsidRPr="00433414" w:rsidRDefault="001F0123" w:rsidP="00EF2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32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Стоматология </w:t>
            </w:r>
            <w:r w:rsidRPr="00433414">
              <w:rPr>
                <w:rFonts w:ascii="Times New Roman" w:hAnsi="Times New Roman" w:cs="Times New Roman"/>
                <w:sz w:val="24"/>
                <w:szCs w:val="24"/>
              </w:rPr>
              <w:t>(высшее образование)</w:t>
            </w:r>
          </w:p>
        </w:tc>
        <w:tc>
          <w:tcPr>
            <w:tcW w:w="3544" w:type="dxa"/>
            <w:vAlign w:val="center"/>
          </w:tcPr>
          <w:p w:rsidR="001F0123" w:rsidRPr="002C6D64" w:rsidRDefault="001F0123" w:rsidP="00F15D2C">
            <w:pPr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</w:pPr>
            <w:r w:rsidRPr="002C6D64">
              <w:rPr>
                <w:rFonts w:ascii="Times New Roman" w:hAnsi="Times New Roman" w:cs="Times New Roman"/>
                <w:spacing w:val="-2"/>
                <w:sz w:val="24"/>
                <w:szCs w:val="24"/>
                <w:shd w:val="clear" w:color="auto" w:fill="FFFFFF"/>
              </w:rPr>
              <w:t>Стоматология общей практики от 27.02.2024</w:t>
            </w:r>
          </w:p>
          <w:p w:rsidR="001F0123" w:rsidRDefault="001F0123" w:rsidP="00F1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Стоматология детская, сертификат от 14.12.2020</w:t>
            </w:r>
          </w:p>
          <w:p w:rsidR="001F0123" w:rsidRDefault="001F0123" w:rsidP="00F15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23" w:rsidRPr="00433414" w:rsidRDefault="001F0123" w:rsidP="00F1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категория: без категории</w:t>
            </w:r>
          </w:p>
        </w:tc>
        <w:tc>
          <w:tcPr>
            <w:tcW w:w="2835" w:type="dxa"/>
            <w:vAlign w:val="center"/>
          </w:tcPr>
          <w:p w:rsidR="00F6240E" w:rsidRDefault="00F6240E" w:rsidP="00F62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Платный прием ведется по предварительной записи</w:t>
            </w:r>
          </w:p>
          <w:p w:rsidR="001F0123" w:rsidRPr="00433414" w:rsidRDefault="001F0123" w:rsidP="009642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123" w:rsidRPr="00433414" w:rsidTr="00F15D2C">
        <w:tc>
          <w:tcPr>
            <w:tcW w:w="675" w:type="dxa"/>
            <w:vAlign w:val="center"/>
          </w:tcPr>
          <w:p w:rsidR="001F0123" w:rsidRPr="00433414" w:rsidRDefault="001F0123" w:rsidP="00B400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1F0123" w:rsidRPr="00433414" w:rsidRDefault="001F0123" w:rsidP="00F15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Виктория Евгеньевна</w:t>
            </w:r>
          </w:p>
        </w:tc>
        <w:tc>
          <w:tcPr>
            <w:tcW w:w="1843" w:type="dxa"/>
            <w:vAlign w:val="center"/>
          </w:tcPr>
          <w:p w:rsidR="001F0123" w:rsidRPr="00433414" w:rsidRDefault="001F0123" w:rsidP="00F15D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стоматолог-терапевт</w:t>
            </w:r>
          </w:p>
        </w:tc>
        <w:tc>
          <w:tcPr>
            <w:tcW w:w="3827" w:type="dxa"/>
            <w:vAlign w:val="center"/>
          </w:tcPr>
          <w:p w:rsidR="001F0123" w:rsidRDefault="001F0123" w:rsidP="00F1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112">
              <w:rPr>
                <w:rFonts w:ascii="Times New Roman" w:hAnsi="Times New Roman" w:cs="Times New Roman"/>
                <w:sz w:val="24"/>
                <w:szCs w:val="24"/>
              </w:rPr>
              <w:t>Красноярский государственный медицинский институт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1992 г.</w:t>
            </w:r>
          </w:p>
          <w:p w:rsidR="001F0123" w:rsidRPr="00433414" w:rsidRDefault="001F0123" w:rsidP="00F1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112">
              <w:rPr>
                <w:rFonts w:ascii="Times New Roman" w:hAnsi="Times New Roman" w:cs="Times New Roman"/>
                <w:sz w:val="24"/>
                <w:szCs w:val="24"/>
              </w:rPr>
              <w:t>Стоматология (высшее образование)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1F0123" w:rsidRDefault="001F0123" w:rsidP="00F15D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112">
              <w:rPr>
                <w:rFonts w:ascii="Times New Roman" w:hAnsi="Times New Roman" w:cs="Times New Roman"/>
                <w:sz w:val="24"/>
                <w:szCs w:val="24"/>
              </w:rPr>
              <w:t>Стоматология терапевтическая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 30.01.2024 г.</w:t>
            </w:r>
          </w:p>
          <w:p w:rsidR="001F0123" w:rsidRDefault="001F0123" w:rsidP="00F15D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23" w:rsidRPr="00433414" w:rsidRDefault="001F0123" w:rsidP="00DB20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категория: без категории</w:t>
            </w:r>
          </w:p>
        </w:tc>
        <w:tc>
          <w:tcPr>
            <w:tcW w:w="2835" w:type="dxa"/>
            <w:vAlign w:val="center"/>
          </w:tcPr>
          <w:p w:rsidR="001F0123" w:rsidRDefault="001F0123" w:rsidP="00C2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Пн-пт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F0123" w:rsidRDefault="001F0123" w:rsidP="00C2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24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F624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-17:0</w:t>
            </w:r>
            <w:r w:rsidR="00F624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1F0123" w:rsidRDefault="001F0123" w:rsidP="00C22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Суббота, воскресенье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ыходные дни.</w:t>
            </w:r>
          </w:p>
          <w:p w:rsidR="001F0123" w:rsidRPr="00433414" w:rsidRDefault="001F0123" w:rsidP="00067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0123" w:rsidRPr="00433414" w:rsidTr="00F15D2C">
        <w:tc>
          <w:tcPr>
            <w:tcW w:w="675" w:type="dxa"/>
            <w:vAlign w:val="center"/>
          </w:tcPr>
          <w:p w:rsidR="001F0123" w:rsidRPr="00433414" w:rsidRDefault="001F0123" w:rsidP="0093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1F0123" w:rsidRPr="00433414" w:rsidRDefault="001F0123" w:rsidP="0093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Петряева Наталия Николаевна</w:t>
            </w:r>
          </w:p>
        </w:tc>
        <w:tc>
          <w:tcPr>
            <w:tcW w:w="1843" w:type="dxa"/>
            <w:vAlign w:val="center"/>
          </w:tcPr>
          <w:p w:rsidR="001F0123" w:rsidRPr="00433414" w:rsidRDefault="001F0123" w:rsidP="009322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 стоматолог-терапевт</w:t>
            </w:r>
          </w:p>
        </w:tc>
        <w:tc>
          <w:tcPr>
            <w:tcW w:w="3827" w:type="dxa"/>
            <w:vAlign w:val="center"/>
          </w:tcPr>
          <w:p w:rsidR="001F0123" w:rsidRDefault="001F0123" w:rsidP="0093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701">
              <w:rPr>
                <w:rFonts w:ascii="Times New Roman" w:hAnsi="Times New Roman" w:cs="Times New Roman"/>
                <w:sz w:val="24"/>
                <w:szCs w:val="24"/>
              </w:rPr>
              <w:t>Красноярская государственная медицинская академия Федерального аген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тства, 1998 г.</w:t>
            </w:r>
          </w:p>
          <w:p w:rsidR="001F0123" w:rsidRPr="00433414" w:rsidRDefault="001F0123" w:rsidP="0093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C32">
              <w:rPr>
                <w:rFonts w:ascii="Times New Roman" w:hAnsi="Times New Roman" w:cs="Times New Roman"/>
                <w:sz w:val="24"/>
                <w:szCs w:val="24"/>
              </w:rPr>
              <w:t xml:space="preserve">Стоматология </w:t>
            </w:r>
            <w:r w:rsidRPr="00433414">
              <w:rPr>
                <w:rFonts w:ascii="Times New Roman" w:hAnsi="Times New Roman" w:cs="Times New Roman"/>
                <w:sz w:val="24"/>
                <w:szCs w:val="24"/>
              </w:rPr>
              <w:t>(высшее образование)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Align w:val="center"/>
          </w:tcPr>
          <w:p w:rsidR="001F0123" w:rsidRDefault="001F0123" w:rsidP="0093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4303A">
              <w:rPr>
                <w:rFonts w:ascii="Times New Roman" w:hAnsi="Times New Roman" w:cs="Times New Roman"/>
                <w:sz w:val="24"/>
                <w:szCs w:val="24"/>
              </w:rPr>
              <w:t>томатология терапевтическая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 28.06.2022 г.</w:t>
            </w:r>
          </w:p>
          <w:p w:rsidR="001F0123" w:rsidRDefault="001F0123" w:rsidP="00932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123" w:rsidRPr="00433414" w:rsidRDefault="001F0123" w:rsidP="0093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категория: без категории</w:t>
            </w:r>
          </w:p>
        </w:tc>
        <w:tc>
          <w:tcPr>
            <w:tcW w:w="2835" w:type="dxa"/>
            <w:vAlign w:val="center"/>
          </w:tcPr>
          <w:p w:rsidR="001F0123" w:rsidRDefault="00F6240E" w:rsidP="00932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Платный прием ведется по предварительной записи</w:t>
            </w:r>
          </w:p>
          <w:p w:rsidR="001F0123" w:rsidRPr="00433414" w:rsidRDefault="001F0123" w:rsidP="00932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65FE" w:rsidRDefault="003E65FE" w:rsidP="00651F4C"/>
    <w:sectPr w:rsidR="003E65FE" w:rsidSect="00F227A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E65FE"/>
    <w:rsid w:val="00023176"/>
    <w:rsid w:val="00067CA2"/>
    <w:rsid w:val="0007072E"/>
    <w:rsid w:val="000967D4"/>
    <w:rsid w:val="000D57E8"/>
    <w:rsid w:val="0011020D"/>
    <w:rsid w:val="00111C8D"/>
    <w:rsid w:val="0016608A"/>
    <w:rsid w:val="001B55DF"/>
    <w:rsid w:val="001F0123"/>
    <w:rsid w:val="002B2B2A"/>
    <w:rsid w:val="002C6D64"/>
    <w:rsid w:val="00351727"/>
    <w:rsid w:val="00355094"/>
    <w:rsid w:val="003C35D3"/>
    <w:rsid w:val="003E10D5"/>
    <w:rsid w:val="003E65FE"/>
    <w:rsid w:val="0042082E"/>
    <w:rsid w:val="00420F72"/>
    <w:rsid w:val="00426CCE"/>
    <w:rsid w:val="00433414"/>
    <w:rsid w:val="0044303A"/>
    <w:rsid w:val="00466EEF"/>
    <w:rsid w:val="00480D8C"/>
    <w:rsid w:val="004C325F"/>
    <w:rsid w:val="004D7CC5"/>
    <w:rsid w:val="00516254"/>
    <w:rsid w:val="0054093C"/>
    <w:rsid w:val="0054316B"/>
    <w:rsid w:val="00651F4C"/>
    <w:rsid w:val="00664C00"/>
    <w:rsid w:val="00677A76"/>
    <w:rsid w:val="006B0ED0"/>
    <w:rsid w:val="006B524D"/>
    <w:rsid w:val="006F1B53"/>
    <w:rsid w:val="007053BF"/>
    <w:rsid w:val="00712472"/>
    <w:rsid w:val="0078341D"/>
    <w:rsid w:val="00792CCF"/>
    <w:rsid w:val="007A2D9B"/>
    <w:rsid w:val="0088231B"/>
    <w:rsid w:val="008D3112"/>
    <w:rsid w:val="008E662D"/>
    <w:rsid w:val="00926EBF"/>
    <w:rsid w:val="009642AF"/>
    <w:rsid w:val="009E6090"/>
    <w:rsid w:val="00A60EB7"/>
    <w:rsid w:val="00A630AB"/>
    <w:rsid w:val="00AF2153"/>
    <w:rsid w:val="00B171C2"/>
    <w:rsid w:val="00B400CF"/>
    <w:rsid w:val="00B44346"/>
    <w:rsid w:val="00B61A2F"/>
    <w:rsid w:val="00BC4701"/>
    <w:rsid w:val="00C2188C"/>
    <w:rsid w:val="00C2266B"/>
    <w:rsid w:val="00C63D24"/>
    <w:rsid w:val="00C829CC"/>
    <w:rsid w:val="00D2505A"/>
    <w:rsid w:val="00DB18E5"/>
    <w:rsid w:val="00DB20CA"/>
    <w:rsid w:val="00E82332"/>
    <w:rsid w:val="00EC4AC8"/>
    <w:rsid w:val="00EC5C32"/>
    <w:rsid w:val="00EE4C57"/>
    <w:rsid w:val="00EE798C"/>
    <w:rsid w:val="00EF26C6"/>
    <w:rsid w:val="00EF7A4F"/>
    <w:rsid w:val="00F15D2C"/>
    <w:rsid w:val="00F227AF"/>
    <w:rsid w:val="00F45806"/>
    <w:rsid w:val="00F6240E"/>
    <w:rsid w:val="00F84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5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5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E45DC-B644-4F98-9876-52AD4556E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Владимир</cp:lastModifiedBy>
  <cp:revision>2</cp:revision>
  <dcterms:created xsi:type="dcterms:W3CDTF">2025-02-21T05:45:00Z</dcterms:created>
  <dcterms:modified xsi:type="dcterms:W3CDTF">2025-02-21T05:45:00Z</dcterms:modified>
</cp:coreProperties>
</file>